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D9547" w14:textId="629124EA" w:rsidR="0037420B" w:rsidRPr="009B2B60" w:rsidRDefault="009B2B60" w:rsidP="009B2B6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B2B60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Семинарское задание 9</w:t>
      </w:r>
    </w:p>
    <w:p w14:paraId="16FC1197" w14:textId="0A5EBF9B" w:rsidR="009B2B60" w:rsidRDefault="009B2B60" w:rsidP="009B2B60">
      <w:pPr>
        <w:pStyle w:val="a3"/>
        <w:numPr>
          <w:ilvl w:val="0"/>
          <w:numId w:val="1"/>
        </w:numPr>
      </w:pPr>
      <w:r>
        <w:rPr>
          <w:rStyle w:val="a4"/>
        </w:rPr>
        <w:t>Текущая дата и время</w:t>
      </w:r>
      <w:r>
        <w:t xml:space="preserve">: Напишите программу, которая выводит текущую дату и время в формате </w:t>
      </w:r>
      <w:r>
        <w:rPr>
          <w:rStyle w:val="HTML"/>
        </w:rPr>
        <w:t>ГГГГ-ММ-ДД ЧЧ:ММ:СС</w:t>
      </w:r>
      <w:r>
        <w:t>.</w:t>
      </w:r>
    </w:p>
    <w:p w14:paraId="5F3B8D78" w14:textId="331DB837" w:rsidR="009B2B60" w:rsidRDefault="009B2B60" w:rsidP="009B2B60">
      <w:pPr>
        <w:pStyle w:val="a3"/>
        <w:numPr>
          <w:ilvl w:val="0"/>
          <w:numId w:val="1"/>
        </w:numPr>
      </w:pPr>
      <w:r>
        <w:rPr>
          <w:rStyle w:val="a4"/>
        </w:rPr>
        <w:t>Разница между датами</w:t>
      </w:r>
      <w:r>
        <w:t xml:space="preserve">: Запросите у пользователя две даты в формате </w:t>
      </w:r>
      <w:r>
        <w:rPr>
          <w:rStyle w:val="HTML"/>
        </w:rPr>
        <w:t>ГГГГ-ММ-ДД</w:t>
      </w:r>
      <w:r>
        <w:t xml:space="preserve"> и вычислите количество дней между ними.</w:t>
      </w:r>
    </w:p>
    <w:p w14:paraId="0AAF169B" w14:textId="1630E243" w:rsidR="009B2B60" w:rsidRDefault="009B2B60" w:rsidP="009B2B60">
      <w:pPr>
        <w:pStyle w:val="a3"/>
        <w:numPr>
          <w:ilvl w:val="0"/>
          <w:numId w:val="1"/>
        </w:numPr>
      </w:pPr>
      <w:r>
        <w:rPr>
          <w:rStyle w:val="a4"/>
        </w:rPr>
        <w:t>Добавление дней к дате</w:t>
      </w:r>
      <w:r>
        <w:t>: Напишите программу, которая запрашивает дату у пользователя и добавляет к ней 10 дней. Выведите новую дату.</w:t>
      </w:r>
    </w:p>
    <w:p w14:paraId="7A02DBE5" w14:textId="6C64D45E" w:rsidR="009B2B60" w:rsidRDefault="009B2B60" w:rsidP="009B2B60">
      <w:pPr>
        <w:pStyle w:val="a3"/>
        <w:numPr>
          <w:ilvl w:val="0"/>
          <w:numId w:val="1"/>
        </w:numPr>
      </w:pPr>
      <w:r>
        <w:rPr>
          <w:rStyle w:val="a4"/>
        </w:rPr>
        <w:t>Текущий день недели</w:t>
      </w:r>
      <w:r>
        <w:t>: Напишите программу, которая выводит текущий день недели (например, "Понедельник", "Вторник").</w:t>
      </w:r>
    </w:p>
    <w:p w14:paraId="5ABAEB1B" w14:textId="7334048B" w:rsidR="009B2B60" w:rsidRDefault="009B2B60" w:rsidP="009B2B60">
      <w:pPr>
        <w:pStyle w:val="a3"/>
        <w:numPr>
          <w:ilvl w:val="0"/>
          <w:numId w:val="1"/>
        </w:numPr>
      </w:pPr>
      <w:r>
        <w:rPr>
          <w:rStyle w:val="a4"/>
        </w:rPr>
        <w:t>Проверка на выходной</w:t>
      </w:r>
      <w:r>
        <w:t>: Напишите программу, которая запрашивает дату у пользователя и определяет, является ли этот день выходным (суббота или воскресенье).</w:t>
      </w:r>
    </w:p>
    <w:p w14:paraId="4FDA6205" w14:textId="2D9F4601" w:rsidR="009B2B60" w:rsidRDefault="009B2B60" w:rsidP="009B2B60">
      <w:pPr>
        <w:pStyle w:val="a3"/>
        <w:numPr>
          <w:ilvl w:val="0"/>
          <w:numId w:val="1"/>
        </w:numPr>
      </w:pPr>
      <w:r>
        <w:rPr>
          <w:rStyle w:val="a4"/>
        </w:rPr>
        <w:t>Таймер-секундомер</w:t>
      </w:r>
      <w:r>
        <w:t>: Реализуйте простой секундомер, который начинает отсчет при запуске программы. Он должен увеличиваться каждую секунду и показывать текущее значение времени в секундах.</w:t>
      </w:r>
    </w:p>
    <w:p w14:paraId="07EF3349" w14:textId="524D516E" w:rsidR="009B2B60" w:rsidRDefault="009B2B60" w:rsidP="009B2B60">
      <w:pPr>
        <w:pStyle w:val="a3"/>
        <w:numPr>
          <w:ilvl w:val="0"/>
          <w:numId w:val="1"/>
        </w:numPr>
      </w:pPr>
      <w:r>
        <w:rPr>
          <w:rStyle w:val="a4"/>
        </w:rPr>
        <w:t>Обратный отсчет</w:t>
      </w:r>
      <w:r>
        <w:t>: Напишите программу для обратного отсчета от заданного числа секунд. При достижении нуля выведите сообщение "Время истекло!".</w:t>
      </w:r>
    </w:p>
    <w:p w14:paraId="7E8F2659" w14:textId="7B39C438" w:rsidR="009B2B60" w:rsidRDefault="009B2B60" w:rsidP="009B2B60">
      <w:pPr>
        <w:pStyle w:val="a3"/>
        <w:numPr>
          <w:ilvl w:val="0"/>
          <w:numId w:val="1"/>
        </w:numPr>
      </w:pPr>
      <w:r>
        <w:rPr>
          <w:rStyle w:val="a4"/>
        </w:rPr>
        <w:t>Дата рождения и возраст</w:t>
      </w:r>
      <w:r>
        <w:t xml:space="preserve">: Запросите у пользователя его дату рождения в формате </w:t>
      </w:r>
      <w:r>
        <w:rPr>
          <w:rStyle w:val="HTML"/>
        </w:rPr>
        <w:t>ГГГГ-ММ-ДД</w:t>
      </w:r>
      <w:r>
        <w:t xml:space="preserve"> и вычислите, сколько лет ему исполнилось.</w:t>
      </w:r>
    </w:p>
    <w:p w14:paraId="54BF1253" w14:textId="7229A1AF" w:rsidR="009B2B60" w:rsidRDefault="009B2B60" w:rsidP="009B2B60">
      <w:pPr>
        <w:pStyle w:val="a3"/>
        <w:numPr>
          <w:ilvl w:val="0"/>
          <w:numId w:val="1"/>
        </w:numPr>
      </w:pPr>
      <w:r>
        <w:rPr>
          <w:rStyle w:val="a4"/>
        </w:rPr>
        <w:t>Определение високосного года</w:t>
      </w:r>
      <w:r>
        <w:t>: Напишите программу, которая проверяет, является ли текущий год високосным.</w:t>
      </w:r>
    </w:p>
    <w:p w14:paraId="412EECDE" w14:textId="422CB4D4" w:rsidR="009B2B60" w:rsidRDefault="009B2B60" w:rsidP="009B2B60">
      <w:pPr>
        <w:pStyle w:val="a3"/>
        <w:numPr>
          <w:ilvl w:val="0"/>
          <w:numId w:val="1"/>
        </w:numPr>
      </w:pPr>
      <w:r>
        <w:rPr>
          <w:rStyle w:val="a4"/>
        </w:rPr>
        <w:t>Время через определенные часы и минуты</w:t>
      </w:r>
      <w:r>
        <w:t>: Запросите у пользователя текущее время и количество часов и минут, которые нужно прибавить. Вычислите и выведите новое время.</w:t>
      </w:r>
    </w:p>
    <w:p w14:paraId="7542067D" w14:textId="77777777" w:rsidR="009B2B60" w:rsidRPr="009B2B60" w:rsidRDefault="009B2B60" w:rsidP="009B2B60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B2B60" w:rsidRPr="009B2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4056A"/>
    <w:multiLevelType w:val="hybridMultilevel"/>
    <w:tmpl w:val="DC0EAA9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862D5"/>
    <w:multiLevelType w:val="hybridMultilevel"/>
    <w:tmpl w:val="32868D62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60"/>
    <w:rsid w:val="0008315E"/>
    <w:rsid w:val="000A5844"/>
    <w:rsid w:val="002255BB"/>
    <w:rsid w:val="00306498"/>
    <w:rsid w:val="0034009A"/>
    <w:rsid w:val="0037420B"/>
    <w:rsid w:val="005A3B0A"/>
    <w:rsid w:val="007A167C"/>
    <w:rsid w:val="009B2B60"/>
    <w:rsid w:val="00B7359E"/>
    <w:rsid w:val="00D256D4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8DDC4"/>
  <w15:chartTrackingRefBased/>
  <w15:docId w15:val="{56F7BA22-7447-4301-B0EF-492DE506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2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9B2B60"/>
    <w:rPr>
      <w:b/>
      <w:bCs/>
    </w:rPr>
  </w:style>
  <w:style w:type="character" w:styleId="HTML">
    <w:name w:val="HTML Code"/>
    <w:basedOn w:val="a0"/>
    <w:uiPriority w:val="99"/>
    <w:semiHidden/>
    <w:unhideWhenUsed/>
    <w:rsid w:val="009B2B6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1217</Characters>
  <Application>Microsoft Office Word</Application>
  <DocSecurity>0</DocSecurity>
  <Lines>24</Lines>
  <Paragraphs>11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2024-10-30T05:29:00Z</dcterms:created>
  <dcterms:modified xsi:type="dcterms:W3CDTF">2024-10-30T05:31:00Z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b64450f8-a9f3-4822-854f-839f3e157802</vt:lpwstr>
  </property>
</Properties>
</file>